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Петрозаводск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78.10.017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Сортавала, Республика Карелия, г. Сортавала, ул. Кирова,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Петрозаводск, Республика Карелия, г. Петрозаводск, ул. Чапаева, д.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Обуховской обороны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Синопская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Большеохтинский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Среднеохтинский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Полюстровский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Кантемировская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Большой Сампсониевский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Энгельса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 "Сортавала"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Выборгское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Карельская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Карельская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Бондарева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Суоярвское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Сталинградская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Профсоюзов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Связи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Матросова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Муезерская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Автобусный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Автобусный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Муезерская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Матросова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Связи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Профсоюзов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Сталинградская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Суоярвское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Бондарева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Карельская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Карельская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Выборгское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 "Сортавала"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Энгельса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Большой Сампсониевский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Кантемировская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Полюстровский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Среднеохтинский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Большеохтинский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Синопская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Обуховской обороны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21:00; 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21:00; 08:15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01:35; 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01:30; 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01:35; 12:20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01:30; 12:15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05:30; 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07:00; 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11:05; 00:35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11:05; 00:35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11:00; 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16:00; 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16:00; 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